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08" w:rsidRDefault="00B26708" w:rsidP="00757FF7">
      <w:pPr>
        <w:jc w:val="right"/>
      </w:pPr>
      <w:r>
        <w:t>Утверждаю</w:t>
      </w:r>
    </w:p>
    <w:p w:rsidR="00B26708" w:rsidRDefault="00B26708" w:rsidP="00757FF7">
      <w:pPr>
        <w:jc w:val="right"/>
      </w:pPr>
      <w:r>
        <w:t>Директор ООО «МУП Московское ЖКХ»</w:t>
      </w:r>
    </w:p>
    <w:p w:rsidR="00B26708" w:rsidRDefault="00B26708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B26708" w:rsidRDefault="00B26708" w:rsidP="00455830">
      <w:pPr>
        <w:jc w:val="both"/>
      </w:pPr>
    </w:p>
    <w:p w:rsidR="00B26708" w:rsidRDefault="00B26708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B26708" w:rsidRDefault="00B26708" w:rsidP="00455830">
      <w:pPr>
        <w:jc w:val="both"/>
      </w:pPr>
      <w:r>
        <w:t>Адрес                            ул. Южная 4</w:t>
      </w:r>
    </w:p>
    <w:p w:rsidR="00B26708" w:rsidRDefault="00B26708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35,87 м2"/>
        </w:smartTagPr>
        <w:r>
          <w:t>1435,87 м2</w:t>
        </w:r>
      </w:smartTag>
    </w:p>
    <w:p w:rsidR="00B26708" w:rsidRDefault="00B26708" w:rsidP="00455830">
      <w:pPr>
        <w:jc w:val="both"/>
      </w:pPr>
    </w:p>
    <w:p w:rsidR="00B26708" w:rsidRDefault="00B26708" w:rsidP="000623F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B26708" w:rsidRPr="00455830" w:rsidRDefault="00B26708" w:rsidP="000623FB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26708" w:rsidRPr="006A14CA" w:rsidTr="006A14CA">
        <w:trPr>
          <w:jc w:val="center"/>
        </w:trPr>
        <w:tc>
          <w:tcPr>
            <w:tcW w:w="2150" w:type="pct"/>
            <w:gridSpan w:val="3"/>
          </w:tcPr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26708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6708" w:rsidRPr="00CE2E4C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B26708" w:rsidRPr="006A14CA" w:rsidTr="006A14CA">
        <w:trPr>
          <w:jc w:val="center"/>
        </w:trPr>
        <w:tc>
          <w:tcPr>
            <w:tcW w:w="732" w:type="pct"/>
          </w:tcPr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B26708" w:rsidRPr="006A14CA" w:rsidRDefault="00B26708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B26708" w:rsidRPr="006A14CA" w:rsidTr="006A14CA">
        <w:trPr>
          <w:jc w:val="center"/>
        </w:trPr>
        <w:tc>
          <w:tcPr>
            <w:tcW w:w="732" w:type="pct"/>
          </w:tcPr>
          <w:p w:rsidR="00B26708" w:rsidRPr="00CE2E4C" w:rsidRDefault="00B2670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120,92</w:t>
            </w:r>
          </w:p>
        </w:tc>
        <w:tc>
          <w:tcPr>
            <w:tcW w:w="699" w:type="pct"/>
          </w:tcPr>
          <w:p w:rsidR="00B26708" w:rsidRPr="00CE2E4C" w:rsidRDefault="00B2670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36,52</w:t>
            </w:r>
          </w:p>
        </w:tc>
        <w:tc>
          <w:tcPr>
            <w:tcW w:w="719" w:type="pct"/>
          </w:tcPr>
          <w:p w:rsidR="00B26708" w:rsidRPr="00CE2E4C" w:rsidRDefault="00B2670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157,54</w:t>
            </w:r>
          </w:p>
        </w:tc>
        <w:tc>
          <w:tcPr>
            <w:tcW w:w="732" w:type="pct"/>
          </w:tcPr>
          <w:p w:rsidR="00B26708" w:rsidRPr="00CE2E4C" w:rsidRDefault="00B2670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117,16</w:t>
            </w:r>
          </w:p>
        </w:tc>
        <w:tc>
          <w:tcPr>
            <w:tcW w:w="699" w:type="pct"/>
          </w:tcPr>
          <w:p w:rsidR="00B26708" w:rsidRPr="00CE2E4C" w:rsidRDefault="00B26708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</w:t>
            </w:r>
          </w:p>
        </w:tc>
        <w:tc>
          <w:tcPr>
            <w:tcW w:w="719" w:type="pct"/>
          </w:tcPr>
          <w:p w:rsidR="00B26708" w:rsidRPr="00CE2E4C" w:rsidRDefault="00B26708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  <w:tc>
          <w:tcPr>
            <w:tcW w:w="701" w:type="pct"/>
          </w:tcPr>
          <w:p w:rsidR="00B26708" w:rsidRPr="00CE2E4C" w:rsidRDefault="00B26708" w:rsidP="00CC6EE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179,0</w:t>
            </w:r>
          </w:p>
        </w:tc>
      </w:tr>
    </w:tbl>
    <w:p w:rsidR="00B26708" w:rsidRDefault="00B26708" w:rsidP="00455830">
      <w:pPr>
        <w:pStyle w:val="ListParagraph"/>
        <w:jc w:val="center"/>
      </w:pPr>
    </w:p>
    <w:sectPr w:rsidR="00B26708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11787"/>
    <w:rsid w:val="00051C89"/>
    <w:rsid w:val="000623FB"/>
    <w:rsid w:val="000926D8"/>
    <w:rsid w:val="000E1B94"/>
    <w:rsid w:val="0012649D"/>
    <w:rsid w:val="00143940"/>
    <w:rsid w:val="001F7667"/>
    <w:rsid w:val="00215189"/>
    <w:rsid w:val="00250D8A"/>
    <w:rsid w:val="00252E88"/>
    <w:rsid w:val="00257826"/>
    <w:rsid w:val="00272F43"/>
    <w:rsid w:val="0028245B"/>
    <w:rsid w:val="002C7741"/>
    <w:rsid w:val="00356CA2"/>
    <w:rsid w:val="0040242F"/>
    <w:rsid w:val="00445F66"/>
    <w:rsid w:val="00455830"/>
    <w:rsid w:val="004E164B"/>
    <w:rsid w:val="00571ECC"/>
    <w:rsid w:val="005A768F"/>
    <w:rsid w:val="00633794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9F153A"/>
    <w:rsid w:val="00AD1CD5"/>
    <w:rsid w:val="00B26708"/>
    <w:rsid w:val="00B54A2B"/>
    <w:rsid w:val="00B65E43"/>
    <w:rsid w:val="00B82BA8"/>
    <w:rsid w:val="00C33B91"/>
    <w:rsid w:val="00C75DCB"/>
    <w:rsid w:val="00CA06C2"/>
    <w:rsid w:val="00CC6EEE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2015-03-16T04:33:00Z</cp:lastPrinted>
  <dcterms:created xsi:type="dcterms:W3CDTF">2015-03-16T04:16:00Z</dcterms:created>
  <dcterms:modified xsi:type="dcterms:W3CDTF">2015-03-25T07:44:00Z</dcterms:modified>
</cp:coreProperties>
</file>