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2CE" w:rsidRDefault="004112CE" w:rsidP="00757FF7">
      <w:pPr>
        <w:jc w:val="right"/>
      </w:pPr>
      <w:r>
        <w:t>Утверждаю</w:t>
      </w:r>
    </w:p>
    <w:p w:rsidR="004112CE" w:rsidRDefault="004112CE" w:rsidP="00757FF7">
      <w:pPr>
        <w:jc w:val="right"/>
      </w:pPr>
      <w:r>
        <w:t>Директор ООО «МУП Московское ЖКХ»</w:t>
      </w:r>
    </w:p>
    <w:p w:rsidR="004112CE" w:rsidRDefault="004112CE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4112CE" w:rsidRDefault="004112CE" w:rsidP="00455830">
      <w:pPr>
        <w:jc w:val="both"/>
      </w:pPr>
    </w:p>
    <w:p w:rsidR="004112CE" w:rsidRDefault="004112CE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</w:p>
    <w:p w:rsidR="004112CE" w:rsidRDefault="004112CE" w:rsidP="00455830">
      <w:pPr>
        <w:jc w:val="both"/>
      </w:pPr>
      <w:r>
        <w:t>Адрес                            ул. Плодовая 4</w:t>
      </w:r>
    </w:p>
    <w:p w:rsidR="004112CE" w:rsidRDefault="004112CE" w:rsidP="00455830">
      <w:pPr>
        <w:jc w:val="both"/>
      </w:pPr>
      <w:r>
        <w:t xml:space="preserve">Общая площадь          </w:t>
      </w:r>
      <w:smartTag w:uri="urn:schemas-microsoft-com:office:smarttags" w:element="metricconverter">
        <w:smartTagPr>
          <w:attr w:name="ProductID" w:val="78,40 м2"/>
        </w:smartTagPr>
        <w:r>
          <w:t>78,40 м2</w:t>
        </w:r>
      </w:smartTag>
      <w:bookmarkStart w:id="0" w:name="_GoBack"/>
      <w:bookmarkEnd w:id="0"/>
    </w:p>
    <w:p w:rsidR="004112CE" w:rsidRDefault="004112CE" w:rsidP="00455830">
      <w:pPr>
        <w:jc w:val="both"/>
      </w:pPr>
    </w:p>
    <w:p w:rsidR="004112CE" w:rsidRDefault="004112CE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4112CE" w:rsidRPr="00455830" w:rsidRDefault="004112CE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4112CE" w:rsidRPr="006A14CA" w:rsidTr="006A14CA">
        <w:trPr>
          <w:jc w:val="center"/>
        </w:trPr>
        <w:tc>
          <w:tcPr>
            <w:tcW w:w="2150" w:type="pct"/>
            <w:gridSpan w:val="3"/>
          </w:tcPr>
          <w:p w:rsidR="004112CE" w:rsidRPr="006A14CA" w:rsidRDefault="004112CE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4112CE" w:rsidRPr="006A14CA" w:rsidRDefault="004112CE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4112CE" w:rsidRDefault="004112CE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4112CE" w:rsidRPr="00CE2E4C" w:rsidRDefault="004112CE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4112CE" w:rsidRPr="006A14CA" w:rsidTr="006A14CA">
        <w:trPr>
          <w:jc w:val="center"/>
        </w:trPr>
        <w:tc>
          <w:tcPr>
            <w:tcW w:w="732" w:type="pct"/>
          </w:tcPr>
          <w:p w:rsidR="004112CE" w:rsidRPr="006A14CA" w:rsidRDefault="004112CE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4112CE" w:rsidRPr="006A14CA" w:rsidRDefault="004112CE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4112CE" w:rsidRPr="006A14CA" w:rsidRDefault="004112CE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4112CE" w:rsidRPr="006A14CA" w:rsidRDefault="004112CE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4112CE" w:rsidRPr="006A14CA" w:rsidRDefault="004112CE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4112CE" w:rsidRPr="006A14CA" w:rsidRDefault="004112CE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4112CE" w:rsidRPr="006A14CA" w:rsidRDefault="004112CE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4112CE" w:rsidRPr="006A14CA" w:rsidRDefault="004112CE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4112CE" w:rsidRPr="006A14CA" w:rsidRDefault="004112CE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4112CE" w:rsidRPr="006A14CA" w:rsidRDefault="004112CE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4112CE" w:rsidRPr="006A14CA" w:rsidRDefault="004112CE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4112CE" w:rsidRPr="006A14CA" w:rsidRDefault="004112CE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4112CE" w:rsidRPr="006A14CA" w:rsidRDefault="004112CE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4112CE" w:rsidRPr="006A14CA" w:rsidTr="006A14CA">
        <w:trPr>
          <w:jc w:val="center"/>
        </w:trPr>
        <w:tc>
          <w:tcPr>
            <w:tcW w:w="732" w:type="pct"/>
          </w:tcPr>
          <w:p w:rsidR="004112CE" w:rsidRPr="00CE2E4C" w:rsidRDefault="004112CE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6,86</w:t>
            </w:r>
          </w:p>
        </w:tc>
        <w:tc>
          <w:tcPr>
            <w:tcW w:w="699" w:type="pct"/>
          </w:tcPr>
          <w:p w:rsidR="004112CE" w:rsidRPr="00CE2E4C" w:rsidRDefault="004112CE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2,31</w:t>
            </w:r>
          </w:p>
        </w:tc>
        <w:tc>
          <w:tcPr>
            <w:tcW w:w="719" w:type="pct"/>
          </w:tcPr>
          <w:p w:rsidR="004112CE" w:rsidRPr="00CE2E4C" w:rsidRDefault="004112CE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9,17</w:t>
            </w:r>
          </w:p>
        </w:tc>
        <w:tc>
          <w:tcPr>
            <w:tcW w:w="732" w:type="pct"/>
          </w:tcPr>
          <w:p w:rsidR="004112CE" w:rsidRPr="00CE2E4C" w:rsidRDefault="004112CE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12,51</w:t>
            </w:r>
          </w:p>
        </w:tc>
        <w:tc>
          <w:tcPr>
            <w:tcW w:w="699" w:type="pct"/>
          </w:tcPr>
          <w:p w:rsidR="004112CE" w:rsidRPr="00CE2E4C" w:rsidRDefault="004112CE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3,87</w:t>
            </w:r>
          </w:p>
        </w:tc>
        <w:tc>
          <w:tcPr>
            <w:tcW w:w="719" w:type="pct"/>
          </w:tcPr>
          <w:p w:rsidR="004112CE" w:rsidRPr="00CE2E4C" w:rsidRDefault="004112CE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16,38</w:t>
            </w:r>
          </w:p>
        </w:tc>
        <w:tc>
          <w:tcPr>
            <w:tcW w:w="701" w:type="pct"/>
          </w:tcPr>
          <w:p w:rsidR="004112CE" w:rsidRPr="00CE2E4C" w:rsidRDefault="004112CE" w:rsidP="00DE3F46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10,76</w:t>
            </w:r>
          </w:p>
        </w:tc>
      </w:tr>
    </w:tbl>
    <w:p w:rsidR="004112CE" w:rsidRDefault="004112CE" w:rsidP="00455830">
      <w:pPr>
        <w:pStyle w:val="ListParagraph"/>
        <w:jc w:val="center"/>
      </w:pPr>
    </w:p>
    <w:sectPr w:rsidR="004112CE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51C89"/>
    <w:rsid w:val="000926D8"/>
    <w:rsid w:val="000A2B95"/>
    <w:rsid w:val="000E1B94"/>
    <w:rsid w:val="00143940"/>
    <w:rsid w:val="00215189"/>
    <w:rsid w:val="00272F43"/>
    <w:rsid w:val="0028245B"/>
    <w:rsid w:val="002C7741"/>
    <w:rsid w:val="00356CA2"/>
    <w:rsid w:val="0040242F"/>
    <w:rsid w:val="004112CE"/>
    <w:rsid w:val="00417875"/>
    <w:rsid w:val="00455830"/>
    <w:rsid w:val="005A768F"/>
    <w:rsid w:val="006A14CA"/>
    <w:rsid w:val="007106BC"/>
    <w:rsid w:val="00747D8F"/>
    <w:rsid w:val="00757FF7"/>
    <w:rsid w:val="00782C94"/>
    <w:rsid w:val="007E7E25"/>
    <w:rsid w:val="007F5E45"/>
    <w:rsid w:val="0081333D"/>
    <w:rsid w:val="008870BB"/>
    <w:rsid w:val="00981C26"/>
    <w:rsid w:val="009B21E0"/>
    <w:rsid w:val="009B65B8"/>
    <w:rsid w:val="00AD1CD5"/>
    <w:rsid w:val="00AF1761"/>
    <w:rsid w:val="00B65E43"/>
    <w:rsid w:val="00C33B91"/>
    <w:rsid w:val="00CA06C2"/>
    <w:rsid w:val="00CE2E4C"/>
    <w:rsid w:val="00CF02CB"/>
    <w:rsid w:val="00DE3F46"/>
    <w:rsid w:val="00DF1B0B"/>
    <w:rsid w:val="00E3678B"/>
    <w:rsid w:val="00E55D22"/>
    <w:rsid w:val="00F2119C"/>
    <w:rsid w:val="00F7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1</Pages>
  <Words>97</Words>
  <Characters>558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2015-03-24T09:42:00Z</cp:lastPrinted>
  <dcterms:created xsi:type="dcterms:W3CDTF">2015-03-16T04:16:00Z</dcterms:created>
  <dcterms:modified xsi:type="dcterms:W3CDTF">2015-03-25T08:22:00Z</dcterms:modified>
</cp:coreProperties>
</file>