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90" w:rsidRDefault="002B2F90" w:rsidP="00757FF7">
      <w:pPr>
        <w:jc w:val="right"/>
      </w:pPr>
      <w:r>
        <w:t>Утверждаю</w:t>
      </w:r>
    </w:p>
    <w:p w:rsidR="002B2F90" w:rsidRDefault="002B2F90" w:rsidP="00757FF7">
      <w:pPr>
        <w:jc w:val="right"/>
      </w:pPr>
      <w:r>
        <w:t>Директор ООО «МУП Московское ЖКХ»</w:t>
      </w:r>
    </w:p>
    <w:p w:rsidR="002B2F90" w:rsidRDefault="002B2F90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2B2F90" w:rsidRDefault="002B2F90" w:rsidP="00455830">
      <w:pPr>
        <w:jc w:val="both"/>
      </w:pPr>
    </w:p>
    <w:p w:rsidR="002B2F90" w:rsidRDefault="002B2F90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2B2F90" w:rsidRDefault="002B2F90" w:rsidP="00455830">
      <w:pPr>
        <w:jc w:val="both"/>
      </w:pPr>
      <w:r>
        <w:t>Адрес                            ул. Бурлаки 9</w:t>
      </w:r>
    </w:p>
    <w:p w:rsidR="002B2F90" w:rsidRDefault="002B2F90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271,92 м²"/>
        </w:smartTagPr>
        <w:r>
          <w:t>1271,92 м²</w:t>
        </w:r>
      </w:smartTag>
    </w:p>
    <w:p w:rsidR="002B2F90" w:rsidRDefault="002B2F90" w:rsidP="00455830">
      <w:pPr>
        <w:jc w:val="both"/>
      </w:pPr>
    </w:p>
    <w:p w:rsidR="002B2F90" w:rsidRDefault="002B2F90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2B2F90" w:rsidRPr="00455830" w:rsidRDefault="002B2F90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2B2F90" w:rsidRPr="006A14CA" w:rsidTr="006A14CA">
        <w:trPr>
          <w:jc w:val="center"/>
        </w:trPr>
        <w:tc>
          <w:tcPr>
            <w:tcW w:w="2150" w:type="pct"/>
            <w:gridSpan w:val="3"/>
          </w:tcPr>
          <w:p w:rsidR="002B2F90" w:rsidRPr="006A14CA" w:rsidRDefault="002B2F9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2B2F90" w:rsidRPr="006A14CA" w:rsidRDefault="002B2F9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2B2F90" w:rsidRDefault="002B2F9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B2F90" w:rsidRPr="00CE2E4C" w:rsidRDefault="002B2F9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2B2F90" w:rsidRPr="006A14CA" w:rsidTr="006A14CA">
        <w:trPr>
          <w:jc w:val="center"/>
        </w:trPr>
        <w:tc>
          <w:tcPr>
            <w:tcW w:w="732" w:type="pct"/>
          </w:tcPr>
          <w:p w:rsidR="002B2F90" w:rsidRPr="006A14CA" w:rsidRDefault="002B2F9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2B2F90" w:rsidRPr="006A14CA" w:rsidRDefault="002B2F9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B2F90" w:rsidRPr="006A14CA" w:rsidRDefault="002B2F9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B2F90" w:rsidRPr="006A14CA" w:rsidRDefault="002B2F9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2B2F90" w:rsidRPr="006A14CA" w:rsidRDefault="002B2F9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2B2F90" w:rsidRPr="006A14CA" w:rsidRDefault="002B2F9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2B2F90" w:rsidRPr="006A14CA" w:rsidRDefault="002B2F9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2B2F90" w:rsidRPr="006A14CA" w:rsidRDefault="002B2F9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B2F90" w:rsidRPr="006A14CA" w:rsidRDefault="002B2F9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B2F90" w:rsidRPr="006A14CA" w:rsidRDefault="002B2F9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2B2F90" w:rsidRPr="006A14CA" w:rsidRDefault="002B2F9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2B2F90" w:rsidRPr="006A14CA" w:rsidRDefault="002B2F9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2B2F90" w:rsidRPr="006A14CA" w:rsidRDefault="002B2F9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2B2F90" w:rsidRPr="006A14CA" w:rsidTr="006A14CA">
        <w:trPr>
          <w:jc w:val="center"/>
        </w:trPr>
        <w:tc>
          <w:tcPr>
            <w:tcW w:w="732" w:type="pct"/>
          </w:tcPr>
          <w:p w:rsidR="002B2F90" w:rsidRPr="00CE2E4C" w:rsidRDefault="002B2F9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E2E4C">
              <w:rPr>
                <w:sz w:val="24"/>
                <w:szCs w:val="24"/>
              </w:rPr>
              <w:t>135,38</w:t>
            </w:r>
          </w:p>
        </w:tc>
        <w:tc>
          <w:tcPr>
            <w:tcW w:w="699" w:type="pct"/>
          </w:tcPr>
          <w:p w:rsidR="002B2F90" w:rsidRPr="00CE2E4C" w:rsidRDefault="002B2F9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E2E4C">
              <w:rPr>
                <w:sz w:val="24"/>
                <w:szCs w:val="24"/>
              </w:rPr>
              <w:t>72,97</w:t>
            </w:r>
          </w:p>
        </w:tc>
        <w:tc>
          <w:tcPr>
            <w:tcW w:w="719" w:type="pct"/>
          </w:tcPr>
          <w:p w:rsidR="002B2F90" w:rsidRPr="00CE2E4C" w:rsidRDefault="002B2F9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E2E4C">
              <w:rPr>
                <w:sz w:val="24"/>
                <w:szCs w:val="24"/>
              </w:rPr>
              <w:t>208,35</w:t>
            </w:r>
          </w:p>
        </w:tc>
        <w:tc>
          <w:tcPr>
            <w:tcW w:w="732" w:type="pct"/>
          </w:tcPr>
          <w:p w:rsidR="002B2F90" w:rsidRPr="00CE2E4C" w:rsidRDefault="002B2F9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E2E4C">
              <w:rPr>
                <w:sz w:val="24"/>
                <w:szCs w:val="24"/>
              </w:rPr>
              <w:t>132,62</w:t>
            </w:r>
          </w:p>
        </w:tc>
        <w:tc>
          <w:tcPr>
            <w:tcW w:w="699" w:type="pct"/>
          </w:tcPr>
          <w:p w:rsidR="002B2F90" w:rsidRPr="00CE2E4C" w:rsidRDefault="002B2F9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E2E4C">
              <w:rPr>
                <w:sz w:val="24"/>
                <w:szCs w:val="24"/>
              </w:rPr>
              <w:t>42,33</w:t>
            </w:r>
          </w:p>
        </w:tc>
        <w:tc>
          <w:tcPr>
            <w:tcW w:w="719" w:type="pct"/>
          </w:tcPr>
          <w:p w:rsidR="002B2F90" w:rsidRPr="00CE2E4C" w:rsidRDefault="002B2F9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E2E4C">
              <w:rPr>
                <w:sz w:val="24"/>
                <w:szCs w:val="24"/>
              </w:rPr>
              <w:t>174,95</w:t>
            </w:r>
          </w:p>
        </w:tc>
        <w:tc>
          <w:tcPr>
            <w:tcW w:w="701" w:type="pct"/>
          </w:tcPr>
          <w:p w:rsidR="002B2F90" w:rsidRPr="00CE2E4C" w:rsidRDefault="002B2F9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194,29</w:t>
            </w:r>
            <w:bookmarkStart w:id="0" w:name="_GoBack"/>
            <w:bookmarkEnd w:id="0"/>
          </w:p>
        </w:tc>
      </w:tr>
    </w:tbl>
    <w:p w:rsidR="002B2F90" w:rsidRDefault="002B2F90" w:rsidP="00455830">
      <w:pPr>
        <w:pStyle w:val="ListParagraph"/>
        <w:jc w:val="center"/>
      </w:pPr>
    </w:p>
    <w:sectPr w:rsidR="002B2F90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143940"/>
    <w:rsid w:val="0019305D"/>
    <w:rsid w:val="00215189"/>
    <w:rsid w:val="002A64BB"/>
    <w:rsid w:val="002B2F90"/>
    <w:rsid w:val="0041367E"/>
    <w:rsid w:val="00455830"/>
    <w:rsid w:val="006A14CA"/>
    <w:rsid w:val="006D4764"/>
    <w:rsid w:val="00757FF7"/>
    <w:rsid w:val="00782C94"/>
    <w:rsid w:val="008F70C9"/>
    <w:rsid w:val="00B65E43"/>
    <w:rsid w:val="00CA0BA8"/>
    <w:rsid w:val="00CE2E4C"/>
    <w:rsid w:val="00E3678B"/>
    <w:rsid w:val="00EB53E7"/>
    <w:rsid w:val="00F2119C"/>
    <w:rsid w:val="00F3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99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2015-03-24T05:44:00Z</cp:lastPrinted>
  <dcterms:created xsi:type="dcterms:W3CDTF">2015-03-16T04:16:00Z</dcterms:created>
  <dcterms:modified xsi:type="dcterms:W3CDTF">2015-03-25T08:29:00Z</dcterms:modified>
</cp:coreProperties>
</file>