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90" w:rsidRDefault="002B2F90" w:rsidP="00757FF7">
      <w:pPr>
        <w:jc w:val="right"/>
      </w:pPr>
      <w:r>
        <w:t>Утверждаю</w:t>
      </w:r>
    </w:p>
    <w:p w:rsidR="002B2F90" w:rsidRDefault="002B2F90" w:rsidP="00757FF7">
      <w:pPr>
        <w:jc w:val="right"/>
      </w:pPr>
      <w:r>
        <w:t>Директор ООО «МУП Московское ЖКХ»</w:t>
      </w:r>
    </w:p>
    <w:p w:rsidR="002B2F90" w:rsidRDefault="002B2F90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2B2F90" w:rsidRDefault="002B2F90" w:rsidP="00455830">
      <w:pPr>
        <w:jc w:val="both"/>
      </w:pPr>
    </w:p>
    <w:p w:rsidR="002B2F90" w:rsidRDefault="002B2F90" w:rsidP="00455830">
      <w:pPr>
        <w:jc w:val="both"/>
      </w:pPr>
      <w:r>
        <w:t>Отчет с января 201</w:t>
      </w:r>
      <w:r w:rsidR="00C026CB">
        <w:t>8</w:t>
      </w:r>
      <w:r>
        <w:t xml:space="preserve"> г по декабрь 201</w:t>
      </w:r>
      <w:r w:rsidR="00C026CB">
        <w:t>8</w:t>
      </w:r>
      <w:r>
        <w:t xml:space="preserve"> г</w:t>
      </w:r>
    </w:p>
    <w:p w:rsidR="002B2F90" w:rsidRDefault="002B2F90" w:rsidP="00455830">
      <w:pPr>
        <w:jc w:val="both"/>
      </w:pPr>
      <w:r>
        <w:t xml:space="preserve">Адрес                            ул. Бурлаки </w:t>
      </w:r>
      <w:r w:rsidR="00F02724">
        <w:t>14 а</w:t>
      </w:r>
    </w:p>
    <w:p w:rsidR="002B2F90" w:rsidRDefault="002B2F90" w:rsidP="00455830">
      <w:pPr>
        <w:jc w:val="both"/>
      </w:pPr>
      <w:r>
        <w:t xml:space="preserve">Общая площадь         </w:t>
      </w:r>
      <w:r w:rsidR="00F02724">
        <w:t>4863,4</w:t>
      </w:r>
      <w:r>
        <w:t xml:space="preserve"> м²</w:t>
      </w:r>
    </w:p>
    <w:p w:rsidR="002B2F90" w:rsidRDefault="002B2F90" w:rsidP="00455830">
      <w:pPr>
        <w:jc w:val="both"/>
      </w:pPr>
    </w:p>
    <w:p w:rsidR="002B2F90" w:rsidRDefault="002B2F90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9"/>
        <w:gridCol w:w="2620"/>
        <w:gridCol w:w="2620"/>
        <w:gridCol w:w="2620"/>
      </w:tblGrid>
      <w:tr w:rsidR="00F87C65" w:rsidRPr="006A14CA" w:rsidTr="00E00699">
        <w:trPr>
          <w:jc w:val="center"/>
        </w:trPr>
        <w:tc>
          <w:tcPr>
            <w:tcW w:w="5000" w:type="pct"/>
            <w:gridSpan w:val="4"/>
          </w:tcPr>
          <w:p w:rsidR="00E00699" w:rsidRDefault="008E2596" w:rsidP="00E00699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E2596">
              <w:rPr>
                <w:sz w:val="28"/>
                <w:szCs w:val="28"/>
              </w:rPr>
              <w:t>Содержание мест общего пользования, включая содержание котельной и внутридомовых инженерных сетей для производства тепла и тепловой энергии для отопления и целей горячего водоснабжения (ГВС)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="00E00699">
              <w:rPr>
                <w:sz w:val="28"/>
                <w:szCs w:val="28"/>
              </w:rPr>
              <w:t>Тыс</w:t>
            </w:r>
            <w:proofErr w:type="gramStart"/>
            <w:r w:rsidR="00E00699">
              <w:rPr>
                <w:sz w:val="28"/>
                <w:szCs w:val="28"/>
              </w:rPr>
              <w:t>.р</w:t>
            </w:r>
            <w:proofErr w:type="gramEnd"/>
            <w:r w:rsidR="00E00699">
              <w:rPr>
                <w:sz w:val="28"/>
                <w:szCs w:val="28"/>
              </w:rPr>
              <w:t>уб</w:t>
            </w:r>
            <w:proofErr w:type="spellEnd"/>
          </w:p>
          <w:p w:rsidR="00F87C65" w:rsidRPr="00C026CB" w:rsidRDefault="00F87C65" w:rsidP="00E00699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87C65" w:rsidRPr="006A14CA" w:rsidTr="00E00699">
        <w:trPr>
          <w:jc w:val="center"/>
        </w:trPr>
        <w:tc>
          <w:tcPr>
            <w:tcW w:w="1250" w:type="pct"/>
          </w:tcPr>
          <w:p w:rsidR="00F87C65" w:rsidRPr="00C026CB" w:rsidRDefault="00F87C65" w:rsidP="00E00699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</w:tcPr>
          <w:p w:rsidR="00F87C65" w:rsidRPr="00C026CB" w:rsidRDefault="00F87C65" w:rsidP="00E00699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</w:tcPr>
          <w:p w:rsidR="00F87C65" w:rsidRPr="00C026CB" w:rsidRDefault="00F87C65" w:rsidP="00E00699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</w:tcPr>
          <w:p w:rsidR="00F87C65" w:rsidRPr="00C026CB" w:rsidRDefault="00F87C65" w:rsidP="00E00699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 на 01.01.2019 г.</w:t>
            </w:r>
          </w:p>
        </w:tc>
      </w:tr>
      <w:tr w:rsidR="00E55360" w:rsidRPr="006A14CA" w:rsidTr="00E00699">
        <w:trPr>
          <w:jc w:val="center"/>
        </w:trPr>
        <w:tc>
          <w:tcPr>
            <w:tcW w:w="1250" w:type="pct"/>
          </w:tcPr>
          <w:p w:rsidR="00E55360" w:rsidRDefault="008E2596" w:rsidP="00E00699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2345,27</w:t>
            </w:r>
          </w:p>
        </w:tc>
        <w:tc>
          <w:tcPr>
            <w:tcW w:w="1250" w:type="pct"/>
          </w:tcPr>
          <w:p w:rsidR="00E55360" w:rsidRDefault="008E2596" w:rsidP="00E00699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2253,64</w:t>
            </w:r>
          </w:p>
        </w:tc>
        <w:tc>
          <w:tcPr>
            <w:tcW w:w="1250" w:type="pct"/>
          </w:tcPr>
          <w:p w:rsidR="00E55360" w:rsidRPr="00C026CB" w:rsidRDefault="00806DAB" w:rsidP="00E00699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2100,61</w:t>
            </w:r>
            <w:bookmarkStart w:id="0" w:name="_GoBack"/>
            <w:bookmarkEnd w:id="0"/>
          </w:p>
        </w:tc>
        <w:tc>
          <w:tcPr>
            <w:tcW w:w="1250" w:type="pct"/>
          </w:tcPr>
          <w:p w:rsidR="00E55360" w:rsidRPr="00C026CB" w:rsidRDefault="008E2596" w:rsidP="00E00699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586,26</w:t>
            </w:r>
          </w:p>
        </w:tc>
      </w:tr>
    </w:tbl>
    <w:p w:rsidR="002B2F90" w:rsidRDefault="002B2F90" w:rsidP="00455830">
      <w:pPr>
        <w:pStyle w:val="a3"/>
        <w:jc w:val="center"/>
      </w:pPr>
    </w:p>
    <w:sectPr w:rsidR="002B2F90" w:rsidSect="00C026C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143940"/>
    <w:rsid w:val="0019305D"/>
    <w:rsid w:val="00215189"/>
    <w:rsid w:val="00215983"/>
    <w:rsid w:val="002A64BB"/>
    <w:rsid w:val="002B2F90"/>
    <w:rsid w:val="003651FF"/>
    <w:rsid w:val="003F17F0"/>
    <w:rsid w:val="0041367E"/>
    <w:rsid w:val="00455830"/>
    <w:rsid w:val="006A14CA"/>
    <w:rsid w:val="006D4764"/>
    <w:rsid w:val="00757FF7"/>
    <w:rsid w:val="00782C94"/>
    <w:rsid w:val="00806DAB"/>
    <w:rsid w:val="008E2596"/>
    <w:rsid w:val="008F70C9"/>
    <w:rsid w:val="00A55C2C"/>
    <w:rsid w:val="00B65E43"/>
    <w:rsid w:val="00C026CB"/>
    <w:rsid w:val="00CA0BA8"/>
    <w:rsid w:val="00CE2E4C"/>
    <w:rsid w:val="00E00699"/>
    <w:rsid w:val="00E3678B"/>
    <w:rsid w:val="00E55360"/>
    <w:rsid w:val="00EB53E7"/>
    <w:rsid w:val="00F02724"/>
    <w:rsid w:val="00F2119C"/>
    <w:rsid w:val="00F3648C"/>
    <w:rsid w:val="00F8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5</cp:revision>
  <cp:lastPrinted>2019-05-08T02:42:00Z</cp:lastPrinted>
  <dcterms:created xsi:type="dcterms:W3CDTF">2019-03-27T10:02:00Z</dcterms:created>
  <dcterms:modified xsi:type="dcterms:W3CDTF">2019-05-08T02:42:00Z</dcterms:modified>
</cp:coreProperties>
</file>